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75f0ecb1b49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