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675f0ecb1b497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