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14b24f25646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