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2d9488ad3046a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