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88391d1a34427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