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4e477216fb418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