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65625b16140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