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dd953ba454a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