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2cdb0ecae49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