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ce036da224d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