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b33da242f4a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