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14ae4426347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