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64b40ade949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