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8b4e955e76440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