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aac278aa744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