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175b009d045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