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9cdf0887d48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