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2c79b83374d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