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b082b40754c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