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d2b2875ec4a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