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d2b2875ec4a1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