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5664e283741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