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26f85c4ff44b6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