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3ab4539e024a9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