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3a455335e44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