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7d6c0c1e647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