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a470f2c864e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