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15a4771474ed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