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e12d4d86844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