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4c9d2fd7549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