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04ddd8c85f495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