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578f65d6a47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