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928f199de4d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