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a600eccfd4a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