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2158bfb624e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