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48350c87b4b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