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a9f2051af42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