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ff256dd0a41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