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e37cf152d4f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