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a3607eaba44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