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e31ea949b4c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