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901f790da40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