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01c4f254546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