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364469e2b44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