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2bde351804d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