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dcd656c9445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