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8f27647a748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