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8fe1affe140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