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489c6b11046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