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c1ae90fa244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