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abf28f95e4b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