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8aaadfa5f49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